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7086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C1B7CE4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593065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46693A5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E3ACD39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0DFEAF5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9459E89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EDFA5F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4EED76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9CAB974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139569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FBC4C6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5CAF77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683412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46666BC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77FE24E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019CA6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8762210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1705A172" w14:textId="77777777" w:rsidR="004C59BA" w:rsidRPr="000D35D3" w:rsidRDefault="009C6333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>_________</w:t>
      </w:r>
      <w:r w:rsidR="00D4585E">
        <w:rPr>
          <w:rFonts w:ascii="Times New Roman" w:hAnsi="Times New Roman"/>
          <w:color w:val="000000"/>
          <w:sz w:val="36"/>
          <w:szCs w:val="20"/>
        </w:rPr>
        <w:t>__________________________________________</w:t>
      </w:r>
      <w:r w:rsidR="004C59BA">
        <w:rPr>
          <w:rFonts w:ascii="Times New Roman" w:hAnsi="Times New Roman"/>
          <w:color w:val="000000"/>
          <w:sz w:val="36"/>
          <w:szCs w:val="20"/>
        </w:rPr>
        <w:t xml:space="preserve"> </w:t>
      </w:r>
    </w:p>
    <w:p w14:paraId="4E0F5FE4" w14:textId="77777777" w:rsidR="004C59BA" w:rsidRPr="003212B8" w:rsidRDefault="009C6333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  <w:r>
        <w:rPr>
          <w:rFonts w:ascii="Times New Roman" w:hAnsi="Times New Roman"/>
          <w:color w:val="000000"/>
          <w:sz w:val="16"/>
          <w:szCs w:val="18"/>
        </w:rPr>
        <w:t>Наименование подразделения</w:t>
      </w:r>
    </w:p>
    <w:p w14:paraId="3EDE80A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78F948F2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0E706F6B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0A6F06F5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606AA97D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6F4FAFF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F4DF9A1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D6E6C07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03340E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94CC6A2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16D3F66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725D9FD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2287FA5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6B5DAC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995AA53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DB4234B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2BAD8B9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519214D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01F56A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D4AEED2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EB8DF0E" w14:textId="77777777" w:rsidR="009C6333" w:rsidRPr="000D35D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5520429" w14:textId="77777777" w:rsidR="009C6333" w:rsidRPr="000D35D3" w:rsidRDefault="009C6333" w:rsidP="009C6333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76767E45" w14:textId="77777777" w:rsidR="009C6333" w:rsidRPr="000D35D3" w:rsidRDefault="009C6333" w:rsidP="009C6333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 xml:space="preserve">___________________________________________________ </w:t>
      </w:r>
    </w:p>
    <w:p w14:paraId="3AD7140E" w14:textId="77777777" w:rsidR="009C6333" w:rsidRPr="003212B8" w:rsidRDefault="009C6333" w:rsidP="009C6333">
      <w:pPr>
        <w:jc w:val="center"/>
        <w:rPr>
          <w:rFonts w:ascii="Times New Roman" w:hAnsi="Times New Roman"/>
          <w:color w:val="000000"/>
          <w:sz w:val="16"/>
          <w:szCs w:val="18"/>
        </w:rPr>
      </w:pPr>
      <w:r>
        <w:rPr>
          <w:rFonts w:ascii="Times New Roman" w:hAnsi="Times New Roman"/>
          <w:color w:val="000000"/>
          <w:sz w:val="16"/>
          <w:szCs w:val="18"/>
        </w:rPr>
        <w:t>Наименование подразделения</w:t>
      </w:r>
    </w:p>
    <w:p w14:paraId="682921A5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0CFC988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51732D02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tbl>
      <w:tblPr>
        <w:tblW w:w="6378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6378"/>
      </w:tblGrid>
      <w:tr w:rsidR="004C59BA" w:rsidRPr="00315596" w14:paraId="407DA0FC" w14:textId="77777777" w:rsidTr="001255FB">
        <w:tc>
          <w:tcPr>
            <w:tcW w:w="6378" w:type="dxa"/>
          </w:tcPr>
          <w:p w14:paraId="4A927CA5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Начата    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70C49464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315596" w14:paraId="4CB0BA09" w14:textId="77777777" w:rsidTr="001255FB">
        <w:tc>
          <w:tcPr>
            <w:tcW w:w="6378" w:type="dxa"/>
          </w:tcPr>
          <w:p w14:paraId="2E95C9AD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Окончена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4366BB6D" w14:textId="77777777" w:rsidR="004C59BA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57312CAC" w14:textId="77777777" w:rsidR="004C59BA" w:rsidRPr="00315596" w:rsidRDefault="004C59BA" w:rsidP="004C59BA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Срок хранения – _____________</w:t>
            </w:r>
          </w:p>
          <w:p w14:paraId="148BA7CA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</w:tbl>
    <w:p w14:paraId="32DDDA50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040D1040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>СПИСОК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3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04350AEB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личного состава дежурной смены № ____ на «____» ___________ 20___ г.</w:t>
      </w:r>
    </w:p>
    <w:p w14:paraId="01F09E89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40"/>
          <w:szCs w:val="20"/>
        </w:rPr>
      </w:pPr>
    </w:p>
    <w:tbl>
      <w:tblPr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9"/>
        <w:gridCol w:w="1399"/>
        <w:gridCol w:w="1560"/>
        <w:gridCol w:w="741"/>
        <w:gridCol w:w="851"/>
        <w:gridCol w:w="721"/>
        <w:gridCol w:w="1655"/>
      </w:tblGrid>
      <w:tr w:rsidR="004C59BA" w:rsidRPr="000D35D3" w14:paraId="05C628E8" w14:textId="77777777" w:rsidTr="001255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FE93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</w:t>
            </w:r>
          </w:p>
          <w:p w14:paraId="6F7FF6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14:paraId="1B1E8A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</w:tcBorders>
            <w:vAlign w:val="center"/>
          </w:tcPr>
          <w:p w14:paraId="7DBB424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13EB5E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Специальное звание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  <w:vAlign w:val="center"/>
          </w:tcPr>
          <w:p w14:paraId="47A5E47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Стаж работы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239B9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Год рождения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8617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Адрес места</w:t>
            </w:r>
          </w:p>
          <w:p w14:paraId="223FD4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жительства, телефон</w:t>
            </w:r>
          </w:p>
        </w:tc>
      </w:tr>
      <w:tr w:rsidR="004C59BA" w:rsidRPr="000D35D3" w14:paraId="307F97CF" w14:textId="77777777" w:rsidTr="001255FB">
        <w:trPr>
          <w:cantSplit/>
          <w:trHeight w:val="2182"/>
          <w:jc w:val="center"/>
        </w:trPr>
        <w:tc>
          <w:tcPr>
            <w:tcW w:w="70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1E1BF9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vMerge/>
            <w:tcBorders>
              <w:bottom w:val="nil"/>
            </w:tcBorders>
            <w:vAlign w:val="center"/>
          </w:tcPr>
          <w:p w14:paraId="3246B1A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bottom w:val="nil"/>
            </w:tcBorders>
            <w:vAlign w:val="center"/>
          </w:tcPr>
          <w:p w14:paraId="5D19150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14:paraId="264969F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bottom w:val="nil"/>
            </w:tcBorders>
            <w:textDirection w:val="btLr"/>
            <w:vAlign w:val="center"/>
          </w:tcPr>
          <w:p w14:paraId="6973053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МЧС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14:paraId="7C9B082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подразделении</w:t>
            </w:r>
          </w:p>
        </w:tc>
        <w:tc>
          <w:tcPr>
            <w:tcW w:w="721" w:type="dxa"/>
            <w:vMerge/>
            <w:tcBorders>
              <w:bottom w:val="nil"/>
            </w:tcBorders>
            <w:vAlign w:val="center"/>
          </w:tcPr>
          <w:p w14:paraId="6295D5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9334F8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89936F" w14:textId="77777777" w:rsidTr="001255FB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FB3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BD52D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C4F15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0FFFD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7A31A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3E63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F8380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4A2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204C43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09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51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92D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2D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00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7C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10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58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E65DE9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C6A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8EE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D6C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E22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5CD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A0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C31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EF3F1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7D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7F0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3BE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E8E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4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EE8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98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BB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D4D73D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A5B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B02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7FC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53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326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8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E8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8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79D359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63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35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2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BC4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07E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D20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32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14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4C597DF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7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D9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DC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5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7D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AE7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11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EF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D425AC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B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10C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13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34A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3F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ABC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C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0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E90003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79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27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72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9F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87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F13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20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C19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6DF0D4F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1ED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B2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C8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B0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A7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05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BA7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50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69BA65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766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E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51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681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020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CD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D4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5A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4AEB82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14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2B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AD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29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51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DF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50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789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5C196A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EA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F33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68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BE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D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08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84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08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1266A4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DC5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D0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B1A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A50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77A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18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62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9D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E66F6F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10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3F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73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662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6DC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D2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C0A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E5A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95C15C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F1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948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5C6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9E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A3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A73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ED4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9A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FCAF98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BC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DC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99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B03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46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493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9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6B9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1B282A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1F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C6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4C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9D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2E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41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43F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0C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E1257C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A4F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A9D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58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C1F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46E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E74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4C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778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27698D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EE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936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EB8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5F5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DA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0D4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377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5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4425D9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4E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8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61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FF8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E8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07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A9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D2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83C0A7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420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72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9F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34E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C2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615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1D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5D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91B4BD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BBF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B2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5B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6D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3F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8C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2F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E42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9B88CA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30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43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C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D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AD7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46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9D5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086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4710E3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AB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70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97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6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34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70E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63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B2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95D6A56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D2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87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11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ED2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4D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7B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74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65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0F598A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365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A06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A8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33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01E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79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B8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3C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BDE07B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328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9E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B1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816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17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230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EC4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621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295739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C4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19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D5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97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9C7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A82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6E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F98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3C9A0A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951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6B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EBF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45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FF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D9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7A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7C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5260CD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52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79F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B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61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83D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772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4D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D11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FA22F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51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7FD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F18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14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E7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E2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29D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8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131FCF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61A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0A7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46E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BC9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2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D0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518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87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59C6A8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2B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4F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BE8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65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866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1C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95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73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844468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B8A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37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6B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09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D6A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68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26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E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3B3C2D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FE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D46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9E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48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360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53D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EF2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33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246BF59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F277BDE" w14:textId="77777777" w:rsidR="00D4585E" w:rsidRDefault="00D4585E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8C7D8E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Результаты </w:t>
      </w:r>
      <w:r w:rsidR="00D4585E">
        <w:rPr>
          <w:rFonts w:ascii="Times New Roman" w:hAnsi="Times New Roman"/>
          <w:color w:val="000000"/>
          <w:sz w:val="30"/>
          <w:szCs w:val="30"/>
          <w:highlight w:val="yellow"/>
        </w:rPr>
        <w:t>8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55D7F26C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изучения служебной деятельности (инспектирования) подразделения</w:t>
      </w:r>
    </w:p>
    <w:p w14:paraId="587C0C66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811"/>
        <w:gridCol w:w="3041"/>
      </w:tblGrid>
      <w:tr w:rsidR="004C59BA" w:rsidRPr="000D35D3" w14:paraId="6F8C480B" w14:textId="77777777" w:rsidTr="004C59BA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14:paraId="29F485D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Дата,</w:t>
            </w:r>
          </w:p>
          <w:p w14:paraId="24C03C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время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center"/>
          </w:tcPr>
          <w:p w14:paraId="7DEAB78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Обнаруженные недостатки и неисправности</w:t>
            </w:r>
          </w:p>
        </w:tc>
        <w:tc>
          <w:tcPr>
            <w:tcW w:w="30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EC0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Меры, принятые по устранению недостатков и неисправностей</w:t>
            </w:r>
          </w:p>
        </w:tc>
      </w:tr>
      <w:tr w:rsidR="004C59BA" w:rsidRPr="000D35D3" w14:paraId="54DFFCF5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3B4C92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7996B4D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25A5635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1D3AD05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2FF8176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BA5859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7802787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A053F67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00A1592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48E714A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6410F7F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ADF7ACA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65E449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97AE79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5B14752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38B4D4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2A76698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1BBA56B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569CECE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CC97B26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637E063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74C1B76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6A616E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237E66F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08865BD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57E047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6E7E66B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9946DD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8FE35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C1E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495D7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84E863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46740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DE4C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9D6C4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67F3EF8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7F402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CC1A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EFBD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B3A26D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F72D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0F5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6E63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440F26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EFF62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3AC1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D812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D889B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A185C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6346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633A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606957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7295CC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D9D3F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A5FDC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281C6C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5A0B09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A3CA8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69D7AE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59F192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7B4146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8008F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4E4B92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73FC7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395CCA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D925D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98E919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6DBE91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5A913F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6F76B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92A4D1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1D6368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D8AB6C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928BC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A09B7A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B9DE53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1F7159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030F7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3749C5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C46E268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36EFFE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5C8FC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E054C2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6856A1B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668AE1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EC4B9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C1D2E4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2DD414B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744618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5D679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B5B912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3245BB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D1E9AD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26CD3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D9CCAF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23E29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4DEAB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61A1C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5880B3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BEB73E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EB9E84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10784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E42EF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C90358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2CA568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65A12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0E42C9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0939F2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362B31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7D6FF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33D452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7C3037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A4D397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A1663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DB0E5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2B862B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F67D0F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C8F93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50E5AA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5D7B6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6AF696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6BA8B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33C6C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569E55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554510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B6146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A395B2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741096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A8F369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2DCA0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EABFE2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8C1EF7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513D22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72BC9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0B91E0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B11516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0BE0B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9F4A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EB686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A45177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C73F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E61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904F7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B7585A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A11F0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DC0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9EBB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16A139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95494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50E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4854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1220A4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7D778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EF7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30F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B1C703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1F2204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CC809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06DB09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7D0AB6C3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1F12588B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1DDB9029" w14:textId="77777777" w:rsidR="004C59BA" w:rsidRPr="000D35D3" w:rsidRDefault="004C59BA" w:rsidP="004C59BA">
      <w:pPr>
        <w:pageBreakBefore/>
        <w:ind w:firstLine="709"/>
        <w:jc w:val="center"/>
        <w:rPr>
          <w:rFonts w:ascii="Times New Roman" w:hAnsi="Times New Roman"/>
          <w:color w:val="000000"/>
          <w:sz w:val="20"/>
          <w:szCs w:val="30"/>
        </w:rPr>
        <w:sectPr w:rsidR="004C59BA" w:rsidRPr="000D35D3" w:rsidSect="004C59BA">
          <w:pgSz w:w="11907" w:h="16840"/>
          <w:pgMar w:top="851" w:right="567" w:bottom="1134" w:left="1701" w:header="720" w:footer="720" w:gutter="0"/>
          <w:cols w:space="720"/>
          <w:titlePg/>
          <w:docGrid w:linePitch="326"/>
        </w:sectPr>
      </w:pPr>
    </w:p>
    <w:tbl>
      <w:tblPr>
        <w:tblW w:w="90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357"/>
        <w:gridCol w:w="2312"/>
        <w:gridCol w:w="1275"/>
        <w:gridCol w:w="285"/>
        <w:gridCol w:w="1843"/>
        <w:gridCol w:w="10"/>
      </w:tblGrid>
      <w:tr w:rsidR="00910D7B" w:rsidRPr="000D35D3" w14:paraId="3C5AAFB0" w14:textId="77777777" w:rsidTr="001255FB">
        <w:trPr>
          <w:gridAfter w:val="1"/>
          <w:wAfter w:w="10" w:type="dxa"/>
        </w:trPr>
        <w:tc>
          <w:tcPr>
            <w:tcW w:w="3358" w:type="dxa"/>
            <w:shd w:val="clear" w:color="auto" w:fill="auto"/>
            <w:vAlign w:val="center"/>
          </w:tcPr>
          <w:p w14:paraId="0B362933" w14:textId="77777777" w:rsidR="00910D7B" w:rsidRPr="000D35D3" w:rsidRDefault="00910D7B" w:rsidP="001255FB">
            <w:pPr>
              <w:keepNext/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37D734C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560FEF43" w14:textId="77777777" w:rsidR="00910D7B" w:rsidRPr="000D35D3" w:rsidRDefault="00910D7B" w:rsidP="001255FB">
            <w:pPr>
              <w:keepNext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УТВЕРЖДАЮ</w:t>
            </w:r>
          </w:p>
        </w:tc>
      </w:tr>
      <w:tr w:rsidR="00910D7B" w:rsidRPr="000D35D3" w14:paraId="1C061C3A" w14:textId="77777777" w:rsidTr="001255FB">
        <w:trPr>
          <w:gridAfter w:val="1"/>
          <w:wAfter w:w="10" w:type="dxa"/>
        </w:trPr>
        <w:tc>
          <w:tcPr>
            <w:tcW w:w="3358" w:type="dxa"/>
            <w:shd w:val="clear" w:color="auto" w:fill="auto"/>
            <w:vAlign w:val="center"/>
          </w:tcPr>
          <w:p w14:paraId="7E12BE50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301BF8ED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C296B4C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Начальник ПАСП</w:t>
            </w:r>
          </w:p>
        </w:tc>
      </w:tr>
      <w:tr w:rsidR="00910D7B" w:rsidRPr="000D35D3" w14:paraId="7BDFF6BF" w14:textId="77777777" w:rsidTr="001255FB">
        <w:trPr>
          <w:gridAfter w:val="1"/>
          <w:wAfter w:w="10" w:type="dxa"/>
          <w:trHeight w:val="242"/>
        </w:trPr>
        <w:tc>
          <w:tcPr>
            <w:tcW w:w="3358" w:type="dxa"/>
            <w:shd w:val="clear" w:color="auto" w:fill="auto"/>
            <w:vAlign w:val="center"/>
          </w:tcPr>
          <w:p w14:paraId="317599D7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079B8C80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569B13C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1477A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910D7B" w:rsidRPr="000D35D3" w14:paraId="7116AF4B" w14:textId="77777777" w:rsidTr="001255FB">
        <w:trPr>
          <w:trHeight w:val="165"/>
        </w:trPr>
        <w:tc>
          <w:tcPr>
            <w:tcW w:w="3358" w:type="dxa"/>
            <w:shd w:val="clear" w:color="auto" w:fill="auto"/>
            <w:vAlign w:val="center"/>
          </w:tcPr>
          <w:p w14:paraId="5A09FF16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4C8BD90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C11491E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14:paraId="2E2ED57F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53" w:type="dxa"/>
            <w:gridSpan w:val="2"/>
            <w:shd w:val="clear" w:color="auto" w:fill="auto"/>
          </w:tcPr>
          <w:p w14:paraId="55C13B8F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  <w:tr w:rsidR="00910D7B" w:rsidRPr="000D35D3" w14:paraId="039203C7" w14:textId="77777777" w:rsidTr="001255FB">
        <w:trPr>
          <w:gridAfter w:val="1"/>
          <w:wAfter w:w="10" w:type="dxa"/>
        </w:trPr>
        <w:tc>
          <w:tcPr>
            <w:tcW w:w="3358" w:type="dxa"/>
            <w:shd w:val="clear" w:color="auto" w:fill="auto"/>
          </w:tcPr>
          <w:p w14:paraId="0E4FC1FE" w14:textId="77777777" w:rsidR="00910D7B" w:rsidRPr="000D35D3" w:rsidRDefault="00910D7B" w:rsidP="001255FB">
            <w:pPr>
              <w:spacing w:before="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24D1D690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10903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B63827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910D7B" w:rsidRPr="000D35D3" w14:paraId="1D1108AC" w14:textId="77777777" w:rsidTr="001255FB">
        <w:trPr>
          <w:gridAfter w:val="1"/>
          <w:wAfter w:w="10" w:type="dxa"/>
        </w:trPr>
        <w:tc>
          <w:tcPr>
            <w:tcW w:w="3358" w:type="dxa"/>
            <w:shd w:val="clear" w:color="auto" w:fill="auto"/>
            <w:vAlign w:val="center"/>
          </w:tcPr>
          <w:p w14:paraId="13A7A144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20E27B7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A7E5F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(дата)</w:t>
            </w:r>
          </w:p>
        </w:tc>
        <w:tc>
          <w:tcPr>
            <w:tcW w:w="1842" w:type="dxa"/>
            <w:shd w:val="clear" w:color="auto" w:fill="auto"/>
          </w:tcPr>
          <w:p w14:paraId="632EFF9D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318671C5" w14:textId="77777777" w:rsidR="00910D7B" w:rsidRPr="000D35D3" w:rsidRDefault="00910D7B" w:rsidP="00910D7B">
      <w:pPr>
        <w:rPr>
          <w:rFonts w:ascii="Times New Roman" w:hAnsi="Times New Roman"/>
          <w:color w:val="000000"/>
          <w:sz w:val="14"/>
          <w:szCs w:val="28"/>
        </w:rPr>
      </w:pPr>
    </w:p>
    <w:p w14:paraId="0DC770C1" w14:textId="77777777" w:rsidR="00910D7B" w:rsidRPr="000D35D3" w:rsidRDefault="00910D7B" w:rsidP="00910D7B">
      <w:pPr>
        <w:keepNext/>
        <w:widowControl w:val="0"/>
        <w:spacing w:line="280" w:lineRule="auto"/>
        <w:ind w:right="-1"/>
        <w:jc w:val="center"/>
        <w:outlineLvl w:val="0"/>
        <w:rPr>
          <w:rFonts w:ascii="Times New Roman" w:hAnsi="Times New Roman"/>
          <w:snapToGrid w:val="0"/>
          <w:color w:val="000000"/>
          <w:sz w:val="40"/>
          <w:szCs w:val="40"/>
        </w:rPr>
      </w:pPr>
      <w:r w:rsidRPr="000D35D3">
        <w:rPr>
          <w:rFonts w:ascii="Times New Roman" w:hAnsi="Times New Roman"/>
          <w:snapToGrid w:val="0"/>
          <w:color w:val="000000"/>
          <w:sz w:val="40"/>
          <w:szCs w:val="40"/>
        </w:rPr>
        <w:t>НАРЯД НА СЛУЖБУ</w:t>
      </w:r>
    </w:p>
    <w:p w14:paraId="373D5BF4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________ смены с ____ ч.  ________20__ г.    по _____ч.  ________20__г.</w:t>
      </w:r>
    </w:p>
    <w:p w14:paraId="47FD7030" w14:textId="77777777" w:rsidR="00910D7B" w:rsidRPr="000D35D3" w:rsidRDefault="00910D7B" w:rsidP="00910D7B">
      <w:pPr>
        <w:rPr>
          <w:rFonts w:ascii="Times New Roman" w:hAnsi="Times New Roman"/>
          <w:color w:val="000000"/>
          <w:sz w:val="10"/>
          <w:szCs w:val="10"/>
        </w:rPr>
      </w:pPr>
    </w:p>
    <w:p w14:paraId="60C5C564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Старший инструктор-спасатель ____________</w:t>
      </w:r>
      <w:r>
        <w:rPr>
          <w:rFonts w:ascii="Times New Roman" w:hAnsi="Times New Roman"/>
          <w:color w:val="000000"/>
          <w:sz w:val="30"/>
          <w:szCs w:val="30"/>
        </w:rPr>
        <w:t>______________________</w:t>
      </w:r>
      <w:r w:rsidRPr="000D35D3">
        <w:rPr>
          <w:rFonts w:ascii="Times New Roman" w:hAnsi="Times New Roman"/>
          <w:color w:val="000000"/>
          <w:sz w:val="30"/>
          <w:szCs w:val="30"/>
        </w:rPr>
        <w:t xml:space="preserve"> </w:t>
      </w:r>
    </w:p>
    <w:p w14:paraId="1E327302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</w:p>
    <w:p w14:paraId="1072D9DD" w14:textId="77777777" w:rsidR="00910D7B" w:rsidRPr="000D35D3" w:rsidRDefault="00910D7B" w:rsidP="00910D7B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СОСТАВ ДЕЖУРНОЙ СМЕНЫ</w:t>
      </w:r>
    </w:p>
    <w:p w14:paraId="211CA75D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По штату _____На лицо ______В боевом расчёте _____Отсутствуют___</w:t>
      </w:r>
    </w:p>
    <w:p w14:paraId="634D577A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 xml:space="preserve">Из них: в отпуске ______________________________________________ </w:t>
      </w:r>
    </w:p>
    <w:p w14:paraId="2921C21B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 xml:space="preserve">в командировке ________________________________________________ </w:t>
      </w:r>
    </w:p>
    <w:p w14:paraId="0F205709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нетрудоспособных______________________________________________</w:t>
      </w:r>
    </w:p>
    <w:p w14:paraId="66B7A3D9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другие причины (переведен)_____________________________________</w:t>
      </w:r>
    </w:p>
    <w:p w14:paraId="2E15A2C9" w14:textId="77777777" w:rsidR="00910D7B" w:rsidRPr="000D35D3" w:rsidRDefault="00910D7B" w:rsidP="00910D7B">
      <w:pPr>
        <w:rPr>
          <w:rFonts w:ascii="Times New Roman" w:hAnsi="Times New Roman"/>
          <w:color w:val="000000"/>
          <w:sz w:val="14"/>
          <w:szCs w:val="30"/>
        </w:rPr>
      </w:pPr>
    </w:p>
    <w:p w14:paraId="0F12C287" w14:textId="77777777" w:rsidR="00910D7B" w:rsidRPr="000D35D3" w:rsidRDefault="00910D7B" w:rsidP="00910D7B">
      <w:pPr>
        <w:tabs>
          <w:tab w:val="left" w:pos="709"/>
        </w:tabs>
        <w:spacing w:line="280" w:lineRule="auto"/>
        <w:ind w:right="-37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БОЕВОЙ РАСЧЁТ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984"/>
        <w:gridCol w:w="2126"/>
        <w:gridCol w:w="1985"/>
        <w:gridCol w:w="1984"/>
      </w:tblGrid>
      <w:tr w:rsidR="00910D7B" w:rsidRPr="000D35D3" w14:paraId="5AF5A3A9" w14:textId="77777777" w:rsidTr="001255FB">
        <w:tc>
          <w:tcPr>
            <w:tcW w:w="1668" w:type="dxa"/>
          </w:tcPr>
          <w:p w14:paraId="5DBD6FC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Состав боевого расчёта</w:t>
            </w:r>
          </w:p>
        </w:tc>
        <w:tc>
          <w:tcPr>
            <w:tcW w:w="1984" w:type="dxa"/>
            <w:vAlign w:val="center"/>
          </w:tcPr>
          <w:p w14:paraId="47765B7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_____________</w:t>
            </w:r>
          </w:p>
          <w:p w14:paraId="229EEDB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35D3">
              <w:rPr>
                <w:rFonts w:ascii="Times New Roman" w:hAnsi="Times New Roman"/>
                <w:color w:val="000000"/>
                <w:sz w:val="18"/>
                <w:szCs w:val="18"/>
              </w:rPr>
              <w:t>Условное обозначение автомобиля</w:t>
            </w:r>
          </w:p>
        </w:tc>
        <w:tc>
          <w:tcPr>
            <w:tcW w:w="2126" w:type="dxa"/>
            <w:vAlign w:val="center"/>
          </w:tcPr>
          <w:p w14:paraId="461191D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_____________</w:t>
            </w:r>
          </w:p>
          <w:p w14:paraId="2B15C11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18"/>
                <w:szCs w:val="18"/>
              </w:rPr>
              <w:t>Условное обозначение автомобиля</w:t>
            </w:r>
          </w:p>
        </w:tc>
        <w:tc>
          <w:tcPr>
            <w:tcW w:w="1985" w:type="dxa"/>
            <w:vAlign w:val="center"/>
          </w:tcPr>
          <w:p w14:paraId="7C9CBE0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_____________</w:t>
            </w:r>
          </w:p>
          <w:p w14:paraId="24341C38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18"/>
                <w:szCs w:val="18"/>
              </w:rPr>
              <w:t>Условное обозначение автомобиля</w:t>
            </w:r>
          </w:p>
        </w:tc>
        <w:tc>
          <w:tcPr>
            <w:tcW w:w="1984" w:type="dxa"/>
            <w:vAlign w:val="center"/>
          </w:tcPr>
          <w:p w14:paraId="7E2B5101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___________</w:t>
            </w:r>
          </w:p>
          <w:p w14:paraId="5ECF8A3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18"/>
                <w:szCs w:val="18"/>
              </w:rPr>
              <w:t>Условное обозначение автомобиля</w:t>
            </w:r>
          </w:p>
        </w:tc>
      </w:tr>
      <w:tr w:rsidR="00910D7B" w:rsidRPr="000D35D3" w14:paraId="0083183A" w14:textId="77777777" w:rsidTr="001255FB">
        <w:tc>
          <w:tcPr>
            <w:tcW w:w="1668" w:type="dxa"/>
            <w:vAlign w:val="center"/>
          </w:tcPr>
          <w:p w14:paraId="1C948222" w14:textId="77777777" w:rsidR="00910D7B" w:rsidRPr="00AD74D6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D74D6">
              <w:rPr>
                <w:rFonts w:ascii="Times New Roman" w:hAnsi="Times New Roman"/>
                <w:color w:val="000000"/>
                <w:sz w:val="26"/>
                <w:szCs w:val="26"/>
              </w:rPr>
              <w:t>Старший инструктор-спасатель</w:t>
            </w:r>
          </w:p>
        </w:tc>
        <w:tc>
          <w:tcPr>
            <w:tcW w:w="1984" w:type="dxa"/>
          </w:tcPr>
          <w:p w14:paraId="08510FD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8DA965C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64C711AD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3FDF3E9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10D7B" w:rsidRPr="000D35D3" w14:paraId="2DC370B6" w14:textId="77777777" w:rsidTr="001255FB">
        <w:tc>
          <w:tcPr>
            <w:tcW w:w="1668" w:type="dxa"/>
            <w:vAlign w:val="center"/>
          </w:tcPr>
          <w:p w14:paraId="40450FBC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Водитель</w:t>
            </w:r>
          </w:p>
        </w:tc>
        <w:tc>
          <w:tcPr>
            <w:tcW w:w="1984" w:type="dxa"/>
          </w:tcPr>
          <w:p w14:paraId="34796EA6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196A2F5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AF663D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9625E2B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10D7B" w:rsidRPr="000D35D3" w14:paraId="1B977B3A" w14:textId="77777777" w:rsidTr="001255FB">
        <w:tc>
          <w:tcPr>
            <w:tcW w:w="1668" w:type="dxa"/>
            <w:vAlign w:val="center"/>
          </w:tcPr>
          <w:p w14:paraId="3DC7CED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№ 1</w:t>
            </w:r>
          </w:p>
        </w:tc>
        <w:tc>
          <w:tcPr>
            <w:tcW w:w="1984" w:type="dxa"/>
          </w:tcPr>
          <w:p w14:paraId="35569D9E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6E980E0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57020058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2D40A30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10D7B" w:rsidRPr="000D35D3" w14:paraId="7D124305" w14:textId="77777777" w:rsidTr="001255FB">
        <w:tc>
          <w:tcPr>
            <w:tcW w:w="1668" w:type="dxa"/>
            <w:vAlign w:val="center"/>
          </w:tcPr>
          <w:p w14:paraId="1D5F24DC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1984" w:type="dxa"/>
          </w:tcPr>
          <w:p w14:paraId="6615CCA8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D5946D5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14FF589C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2F71CA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40A224A8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В боевом расчёте _____АСВ_____ОП_____ПО_____ Воды________</w:t>
      </w:r>
      <w:r>
        <w:rPr>
          <w:rFonts w:ascii="Times New Roman" w:hAnsi="Times New Roman"/>
          <w:color w:val="000000"/>
          <w:sz w:val="30"/>
          <w:szCs w:val="30"/>
        </w:rPr>
        <w:t>___</w:t>
      </w:r>
    </w:p>
    <w:p w14:paraId="27651507" w14:textId="77777777" w:rsidR="00910D7B" w:rsidRPr="000D35D3" w:rsidRDefault="00910D7B" w:rsidP="00910D7B">
      <w:pPr>
        <w:rPr>
          <w:rFonts w:ascii="Times New Roman" w:hAnsi="Times New Roman"/>
          <w:color w:val="000000"/>
          <w:sz w:val="20"/>
          <w:szCs w:val="2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Защитных костюмов_________</w:t>
      </w:r>
      <w:r>
        <w:rPr>
          <w:rFonts w:ascii="Times New Roman" w:hAnsi="Times New Roman"/>
          <w:color w:val="000000"/>
          <w:sz w:val="30"/>
          <w:szCs w:val="30"/>
        </w:rPr>
        <w:t>___________________________________</w:t>
      </w:r>
    </w:p>
    <w:p w14:paraId="6BE478C5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В резерве (автомобили, мотопомпы) ______________________________</w:t>
      </w:r>
    </w:p>
    <w:p w14:paraId="36FA057E" w14:textId="77777777" w:rsidR="00910D7B" w:rsidRPr="000D35D3" w:rsidRDefault="00910D7B" w:rsidP="00910D7B">
      <w:pPr>
        <w:tabs>
          <w:tab w:val="center" w:pos="4819"/>
          <w:tab w:val="left" w:pos="8540"/>
        </w:tabs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ИНСТРУКТАЖ О СОБЛЮДЕНИИ ПРАВИЛ БЕЗОПАСНОСТИ И ПДД</w:t>
      </w:r>
    </w:p>
    <w:tbl>
      <w:tblPr>
        <w:tblW w:w="97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1767"/>
        <w:gridCol w:w="236"/>
        <w:gridCol w:w="2359"/>
        <w:gridCol w:w="2300"/>
      </w:tblGrid>
      <w:tr w:rsidR="00910D7B" w:rsidRPr="000D35D3" w14:paraId="37EC1159" w14:textId="77777777" w:rsidTr="00196EB5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B18A3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vAlign w:val="center"/>
          </w:tcPr>
          <w:p w14:paraId="261038D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61A0A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</w:tcBorders>
            <w:vAlign w:val="center"/>
          </w:tcPr>
          <w:p w14:paraId="575C9C2D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  <w:tc>
          <w:tcPr>
            <w:tcW w:w="23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E05A1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Подпись</w:t>
            </w:r>
          </w:p>
        </w:tc>
      </w:tr>
      <w:tr w:rsidR="00910D7B" w:rsidRPr="000D35D3" w14:paraId="5541D2E3" w14:textId="77777777" w:rsidTr="00196EB5">
        <w:trPr>
          <w:jc w:val="center"/>
        </w:trPr>
        <w:tc>
          <w:tcPr>
            <w:tcW w:w="3114" w:type="dxa"/>
            <w:tcBorders>
              <w:left w:val="single" w:sz="4" w:space="0" w:color="auto"/>
              <w:right w:val="single" w:sz="4" w:space="0" w:color="auto"/>
            </w:tcBorders>
          </w:tcPr>
          <w:p w14:paraId="76624EA2" w14:textId="77777777" w:rsidR="00910D7B" w:rsidRPr="000D35D3" w:rsidRDefault="00910D7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BBF" w14:textId="77777777" w:rsidR="00910D7B" w:rsidRPr="000D35D3" w:rsidRDefault="00910D7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</w:tcPr>
          <w:p w14:paraId="3650F1A2" w14:textId="77777777" w:rsidR="00910D7B" w:rsidRPr="000D35D3" w:rsidRDefault="00910D7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59" w:type="dxa"/>
          </w:tcPr>
          <w:p w14:paraId="5A52A61F" w14:textId="77777777" w:rsidR="00910D7B" w:rsidRPr="000D35D3" w:rsidRDefault="00910D7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00" w:type="dxa"/>
            <w:tcBorders>
              <w:right w:val="single" w:sz="4" w:space="0" w:color="auto"/>
            </w:tcBorders>
          </w:tcPr>
          <w:p w14:paraId="2FBBDE09" w14:textId="77777777" w:rsidR="00910D7B" w:rsidRPr="000D35D3" w:rsidRDefault="00910D7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065DB" w:rsidRPr="000D35D3" w14:paraId="3379AF29" w14:textId="77777777" w:rsidTr="00196EB5">
        <w:trPr>
          <w:jc w:val="center"/>
        </w:trPr>
        <w:tc>
          <w:tcPr>
            <w:tcW w:w="3114" w:type="dxa"/>
            <w:tcBorders>
              <w:left w:val="single" w:sz="4" w:space="0" w:color="auto"/>
              <w:right w:val="single" w:sz="4" w:space="0" w:color="auto"/>
            </w:tcBorders>
          </w:tcPr>
          <w:p w14:paraId="59444394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5AEF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</w:tcPr>
          <w:p w14:paraId="226A5852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59" w:type="dxa"/>
          </w:tcPr>
          <w:p w14:paraId="64CAFEEE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00" w:type="dxa"/>
            <w:tcBorders>
              <w:right w:val="single" w:sz="4" w:space="0" w:color="auto"/>
            </w:tcBorders>
          </w:tcPr>
          <w:p w14:paraId="5AA2D2B1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065DB" w:rsidRPr="000D35D3" w14:paraId="5814301C" w14:textId="77777777" w:rsidTr="00196EB5">
        <w:trPr>
          <w:jc w:val="center"/>
        </w:trPr>
        <w:tc>
          <w:tcPr>
            <w:tcW w:w="3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9015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6DD1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</w:tcPr>
          <w:p w14:paraId="2D1EABE4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</w:tcPr>
          <w:p w14:paraId="0CB50FD1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00" w:type="dxa"/>
            <w:tcBorders>
              <w:bottom w:val="single" w:sz="4" w:space="0" w:color="auto"/>
              <w:right w:val="single" w:sz="4" w:space="0" w:color="auto"/>
            </w:tcBorders>
          </w:tcPr>
          <w:p w14:paraId="192C6B11" w14:textId="77777777" w:rsidR="005065DB" w:rsidRPr="000D35D3" w:rsidRDefault="005065DB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19868036" w14:textId="77777777" w:rsidR="00910D7B" w:rsidRPr="000D35D3" w:rsidRDefault="00910D7B" w:rsidP="00910D7B">
      <w:pPr>
        <w:tabs>
          <w:tab w:val="left" w:pos="709"/>
        </w:tabs>
        <w:spacing w:line="280" w:lineRule="auto"/>
        <w:ind w:right="-37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СУТОЧНЫЙ НАРЯД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42"/>
        <w:gridCol w:w="1277"/>
        <w:gridCol w:w="709"/>
        <w:gridCol w:w="567"/>
        <w:gridCol w:w="402"/>
        <w:gridCol w:w="165"/>
        <w:gridCol w:w="567"/>
        <w:gridCol w:w="567"/>
        <w:gridCol w:w="567"/>
        <w:gridCol w:w="708"/>
      </w:tblGrid>
      <w:tr w:rsidR="00910D7B" w:rsidRPr="000D35D3" w14:paraId="5013DECF" w14:textId="77777777" w:rsidTr="001255FB">
        <w:tc>
          <w:tcPr>
            <w:tcW w:w="2410" w:type="dxa"/>
          </w:tcPr>
          <w:p w14:paraId="57F1498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Вид наряда</w:t>
            </w:r>
          </w:p>
        </w:tc>
        <w:tc>
          <w:tcPr>
            <w:tcW w:w="3119" w:type="dxa"/>
            <w:gridSpan w:val="2"/>
          </w:tcPr>
          <w:p w14:paraId="5E9E4C1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  <w:tc>
          <w:tcPr>
            <w:tcW w:w="4252" w:type="dxa"/>
            <w:gridSpan w:val="8"/>
          </w:tcPr>
          <w:p w14:paraId="79DA8B0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Время заступления</w:t>
            </w:r>
          </w:p>
        </w:tc>
      </w:tr>
      <w:tr w:rsidR="00910D7B" w:rsidRPr="000D35D3" w14:paraId="710C438D" w14:textId="77777777" w:rsidTr="001255FB">
        <w:trPr>
          <w:cantSplit/>
        </w:trPr>
        <w:tc>
          <w:tcPr>
            <w:tcW w:w="2410" w:type="dxa"/>
          </w:tcPr>
          <w:p w14:paraId="25579A9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14:paraId="2CD37D0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71843C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EADF31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E813C2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CBC5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0152B4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CEB714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152657D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065DB" w:rsidRPr="000D35D3" w14:paraId="3E323946" w14:textId="77777777" w:rsidTr="001255FB">
        <w:trPr>
          <w:cantSplit/>
        </w:trPr>
        <w:tc>
          <w:tcPr>
            <w:tcW w:w="2410" w:type="dxa"/>
          </w:tcPr>
          <w:p w14:paraId="7E885B93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14:paraId="502E1136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57135F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8ED351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F4D9FEB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FCDDE0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D8BC9B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C8653E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5E0DAAF" w14:textId="77777777" w:rsidR="005065DB" w:rsidRPr="000D35D3" w:rsidRDefault="005065D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0DFD513A" w14:textId="77777777" w:rsidTr="001255FB">
        <w:trPr>
          <w:cantSplit/>
        </w:trPr>
        <w:tc>
          <w:tcPr>
            <w:tcW w:w="2410" w:type="dxa"/>
          </w:tcPr>
          <w:p w14:paraId="27CC1A2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14:paraId="5C134CD0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B76A5D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C45676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2435B95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15367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D69174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96C10C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60789BC9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176E0DEB" w14:textId="77777777" w:rsidTr="001255FB">
        <w:trPr>
          <w:cantSplit/>
        </w:trPr>
        <w:tc>
          <w:tcPr>
            <w:tcW w:w="2410" w:type="dxa"/>
          </w:tcPr>
          <w:p w14:paraId="4A21E46D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14:paraId="114518F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DAAC3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0EA66F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F13B6FB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25FA00A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8B65D6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CECA8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5F3BE286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36ED9F3C" w14:textId="77777777" w:rsidTr="00125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8" w:type="dxa"/>
          <w:cantSplit/>
        </w:trPr>
        <w:tc>
          <w:tcPr>
            <w:tcW w:w="4252" w:type="dxa"/>
            <w:gridSpan w:val="2"/>
          </w:tcPr>
          <w:p w14:paraId="74189EAD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6F8C366D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Начальник дежурной смены</w:t>
            </w:r>
          </w:p>
        </w:tc>
        <w:tc>
          <w:tcPr>
            <w:tcW w:w="2955" w:type="dxa"/>
            <w:gridSpan w:val="4"/>
            <w:vAlign w:val="center"/>
          </w:tcPr>
          <w:p w14:paraId="7110DCDF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866" w:type="dxa"/>
            <w:gridSpan w:val="4"/>
            <w:tcBorders>
              <w:bottom w:val="single" w:sz="4" w:space="0" w:color="auto"/>
            </w:tcBorders>
            <w:vAlign w:val="center"/>
          </w:tcPr>
          <w:p w14:paraId="2EF638CB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910D7B" w:rsidRPr="000D35D3" w14:paraId="21CEC0D1" w14:textId="77777777" w:rsidTr="001255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8" w:type="dxa"/>
          <w:cantSplit/>
        </w:trPr>
        <w:tc>
          <w:tcPr>
            <w:tcW w:w="4252" w:type="dxa"/>
            <w:gridSpan w:val="2"/>
          </w:tcPr>
          <w:p w14:paraId="55029251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</w:tcBorders>
          </w:tcPr>
          <w:p w14:paraId="5EB41F3E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402" w:type="dxa"/>
          </w:tcPr>
          <w:p w14:paraId="3F1F63FE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</w:p>
        </w:tc>
        <w:tc>
          <w:tcPr>
            <w:tcW w:w="1866" w:type="dxa"/>
            <w:gridSpan w:val="4"/>
            <w:tcBorders>
              <w:top w:val="single" w:sz="4" w:space="0" w:color="auto"/>
            </w:tcBorders>
          </w:tcPr>
          <w:p w14:paraId="324BD247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</w:tbl>
    <w:p w14:paraId="13C7CF4C" w14:textId="77777777" w:rsidR="00910D7B" w:rsidRPr="000D35D3" w:rsidRDefault="00910D7B" w:rsidP="00910D7B">
      <w:pPr>
        <w:pageBreakBefore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НЕИСПРАВНОСТИ: СРЕДСТВ ТУШЕНИЯ, СВЯЗИ И СИГНАЛИЗАЦИИ, ВОДОСНАБЖЕНИЯ, ПРОЕЗДОВ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4111"/>
        <w:gridCol w:w="4110"/>
      </w:tblGrid>
      <w:tr w:rsidR="00910D7B" w:rsidRPr="000D35D3" w14:paraId="08F4720F" w14:textId="77777777" w:rsidTr="001255FB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368410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Дата,</w:t>
            </w:r>
          </w:p>
          <w:p w14:paraId="01932F51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время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8AE97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Что неисправно, характер повреждения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1A2AD55F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Отметка об устранении </w:t>
            </w:r>
          </w:p>
          <w:p w14:paraId="78484E6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неисправности (час., мин.)</w:t>
            </w:r>
          </w:p>
        </w:tc>
      </w:tr>
      <w:tr w:rsidR="00910D7B" w:rsidRPr="000D35D3" w14:paraId="5AF9C47C" w14:textId="77777777" w:rsidTr="001255FB">
        <w:tc>
          <w:tcPr>
            <w:tcW w:w="1526" w:type="dxa"/>
            <w:tcBorders>
              <w:top w:val="single" w:sz="4" w:space="0" w:color="auto"/>
            </w:tcBorders>
          </w:tcPr>
          <w:p w14:paraId="24C86EC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384DE2F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1F09EDF0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671FB38B" w14:textId="77777777" w:rsidTr="001255FB">
        <w:tc>
          <w:tcPr>
            <w:tcW w:w="1526" w:type="dxa"/>
            <w:tcBorders>
              <w:top w:val="nil"/>
            </w:tcBorders>
          </w:tcPr>
          <w:p w14:paraId="3AF3C10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34403C26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1F50502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0A4E221E" w14:textId="77777777" w:rsidTr="001255FB">
        <w:tc>
          <w:tcPr>
            <w:tcW w:w="1526" w:type="dxa"/>
            <w:tcBorders>
              <w:top w:val="nil"/>
            </w:tcBorders>
          </w:tcPr>
          <w:p w14:paraId="4637D15C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6667858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2C7B1E8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675E38B3" w14:textId="77777777" w:rsidTr="001255FB">
        <w:tc>
          <w:tcPr>
            <w:tcW w:w="1526" w:type="dxa"/>
            <w:tcBorders>
              <w:top w:val="nil"/>
            </w:tcBorders>
          </w:tcPr>
          <w:p w14:paraId="727F97E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23F3BCA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5898576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52265770" w14:textId="77777777" w:rsidTr="001255FB">
        <w:tc>
          <w:tcPr>
            <w:tcW w:w="1526" w:type="dxa"/>
            <w:tcBorders>
              <w:top w:val="nil"/>
            </w:tcBorders>
          </w:tcPr>
          <w:p w14:paraId="24B217E6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5F4BA978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74B1556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4931487E" w14:textId="77777777" w:rsidTr="001255FB">
        <w:tc>
          <w:tcPr>
            <w:tcW w:w="1526" w:type="dxa"/>
            <w:tcBorders>
              <w:top w:val="nil"/>
            </w:tcBorders>
          </w:tcPr>
          <w:p w14:paraId="23F549D1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14:paraId="141DA08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4FA35CF0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02B6D36F" w14:textId="77777777" w:rsidR="00910D7B" w:rsidRPr="000D35D3" w:rsidRDefault="00910D7B" w:rsidP="00910D7B">
      <w:pPr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AD9EBA4" w14:textId="77777777" w:rsidR="00910D7B" w:rsidRPr="000D35D3" w:rsidRDefault="00910D7B" w:rsidP="00910D7B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ВЫЕЗДЫ ТЕХНИКИ БОЕВОГО РАСЧЁТА И РЕЗЕРВА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559"/>
        <w:gridCol w:w="1418"/>
        <w:gridCol w:w="708"/>
        <w:gridCol w:w="709"/>
        <w:gridCol w:w="992"/>
        <w:gridCol w:w="2948"/>
      </w:tblGrid>
      <w:tr w:rsidR="00910D7B" w:rsidRPr="000D35D3" w14:paraId="70E37EF4" w14:textId="77777777" w:rsidTr="005065DB">
        <w:trPr>
          <w:cantSplit/>
        </w:trPr>
        <w:tc>
          <w:tcPr>
            <w:tcW w:w="1413" w:type="dxa"/>
            <w:vMerge w:val="restart"/>
            <w:vAlign w:val="center"/>
          </w:tcPr>
          <w:p w14:paraId="5531D3C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Цель выезда</w:t>
            </w:r>
          </w:p>
        </w:tc>
        <w:tc>
          <w:tcPr>
            <w:tcW w:w="1559" w:type="dxa"/>
            <w:vMerge w:val="restart"/>
            <w:vAlign w:val="center"/>
          </w:tcPr>
          <w:p w14:paraId="7395C0DF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Адрес</w:t>
            </w:r>
          </w:p>
        </w:tc>
        <w:tc>
          <w:tcPr>
            <w:tcW w:w="1418" w:type="dxa"/>
            <w:vMerge w:val="restart"/>
            <w:vAlign w:val="center"/>
          </w:tcPr>
          <w:p w14:paraId="53150D7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Условное обозначение автомобиля</w:t>
            </w:r>
          </w:p>
        </w:tc>
        <w:tc>
          <w:tcPr>
            <w:tcW w:w="1417" w:type="dxa"/>
            <w:gridSpan w:val="2"/>
            <w:vAlign w:val="center"/>
          </w:tcPr>
          <w:p w14:paraId="69B2822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Время</w:t>
            </w:r>
          </w:p>
        </w:tc>
        <w:tc>
          <w:tcPr>
            <w:tcW w:w="3940" w:type="dxa"/>
            <w:gridSpan w:val="2"/>
          </w:tcPr>
          <w:p w14:paraId="00379F36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Работа рукавов</w:t>
            </w:r>
          </w:p>
        </w:tc>
      </w:tr>
      <w:tr w:rsidR="00910D7B" w:rsidRPr="000D35D3" w14:paraId="6234366A" w14:textId="77777777" w:rsidTr="005065DB">
        <w:trPr>
          <w:cantSplit/>
        </w:trPr>
        <w:tc>
          <w:tcPr>
            <w:tcW w:w="1413" w:type="dxa"/>
            <w:vMerge/>
            <w:vAlign w:val="center"/>
          </w:tcPr>
          <w:p w14:paraId="628A5A8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0BF5630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75A604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12C72E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ыезда</w:t>
            </w:r>
          </w:p>
        </w:tc>
        <w:tc>
          <w:tcPr>
            <w:tcW w:w="709" w:type="dxa"/>
            <w:vAlign w:val="center"/>
          </w:tcPr>
          <w:p w14:paraId="01413CE0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озвращения</w:t>
            </w:r>
          </w:p>
        </w:tc>
        <w:tc>
          <w:tcPr>
            <w:tcW w:w="992" w:type="dxa"/>
            <w:vAlign w:val="center"/>
          </w:tcPr>
          <w:p w14:paraId="3EC903E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диаметр</w:t>
            </w:r>
          </w:p>
        </w:tc>
        <w:tc>
          <w:tcPr>
            <w:tcW w:w="2948" w:type="dxa"/>
            <w:vAlign w:val="center"/>
          </w:tcPr>
          <w:p w14:paraId="40A7033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№ рукава</w:t>
            </w:r>
          </w:p>
        </w:tc>
      </w:tr>
      <w:tr w:rsidR="00910D7B" w:rsidRPr="000D35D3" w14:paraId="52F1ED4B" w14:textId="77777777" w:rsidTr="005065DB">
        <w:tc>
          <w:tcPr>
            <w:tcW w:w="1413" w:type="dxa"/>
            <w:vAlign w:val="center"/>
          </w:tcPr>
          <w:p w14:paraId="081878FF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DE6851C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F8D5F08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D83AA4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F27F65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22BA1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2E4973F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73F21EF5" w14:textId="77777777" w:rsidTr="005065DB">
        <w:tc>
          <w:tcPr>
            <w:tcW w:w="1413" w:type="dxa"/>
            <w:vAlign w:val="center"/>
          </w:tcPr>
          <w:p w14:paraId="2629430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7FDCCF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EAC327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199F5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024318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2D4A09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7220EB5C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78EDEF68" w14:textId="77777777" w:rsidTr="005065DB">
        <w:tc>
          <w:tcPr>
            <w:tcW w:w="1413" w:type="dxa"/>
            <w:vAlign w:val="center"/>
          </w:tcPr>
          <w:p w14:paraId="2A9A84A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04DEF66C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8A05038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9325D0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27593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9668FF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6146EC8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299CEDC4" w14:textId="77777777" w:rsidTr="005065DB">
        <w:tc>
          <w:tcPr>
            <w:tcW w:w="1413" w:type="dxa"/>
            <w:vAlign w:val="center"/>
          </w:tcPr>
          <w:p w14:paraId="5B06513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C67265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37A72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E13AC0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3BB58D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4D0BB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47C69DB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5F85B42F" w14:textId="77777777" w:rsidTr="005065DB">
        <w:tc>
          <w:tcPr>
            <w:tcW w:w="1413" w:type="dxa"/>
            <w:vAlign w:val="center"/>
          </w:tcPr>
          <w:p w14:paraId="045A36D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3F6D09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EADF03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1E4B43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E253CE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B5FE1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46E1CD1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4FD69EA7" w14:textId="77777777" w:rsidTr="005065DB">
        <w:tc>
          <w:tcPr>
            <w:tcW w:w="1413" w:type="dxa"/>
            <w:vAlign w:val="center"/>
          </w:tcPr>
          <w:p w14:paraId="275E5E3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A5065F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964078D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D8271C1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52E88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AF872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03E052D6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227143E8" w14:textId="77777777" w:rsidTr="005065DB">
        <w:tc>
          <w:tcPr>
            <w:tcW w:w="1413" w:type="dxa"/>
            <w:vAlign w:val="center"/>
          </w:tcPr>
          <w:p w14:paraId="77914E5F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C788D5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7D2518A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8EF14D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CBEC78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3B74BC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DFA3288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7E3C" w:rsidRPr="000D35D3" w14:paraId="590ACEF9" w14:textId="77777777" w:rsidTr="005065DB">
        <w:tc>
          <w:tcPr>
            <w:tcW w:w="1413" w:type="dxa"/>
            <w:vAlign w:val="center"/>
          </w:tcPr>
          <w:p w14:paraId="04177FCE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48EBE02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31C00BC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454F401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219DAE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6AB1BD1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0D56E138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7E3C" w:rsidRPr="000D35D3" w14:paraId="3D40113F" w14:textId="77777777" w:rsidTr="005065DB">
        <w:tc>
          <w:tcPr>
            <w:tcW w:w="1413" w:type="dxa"/>
            <w:vAlign w:val="center"/>
          </w:tcPr>
          <w:p w14:paraId="2D59B31E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65395AB7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45A0FFF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E248A97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AE5C4B6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B8255A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27DC01E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7E3C" w:rsidRPr="000D35D3" w14:paraId="27425208" w14:textId="77777777" w:rsidTr="005065DB">
        <w:tc>
          <w:tcPr>
            <w:tcW w:w="1413" w:type="dxa"/>
            <w:vAlign w:val="center"/>
          </w:tcPr>
          <w:p w14:paraId="53219F50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BE9A2BE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153554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1ABBD59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48BAD0B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7A2AD3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2C9EAD2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E7E3C" w:rsidRPr="000D35D3" w14:paraId="65941E16" w14:textId="77777777" w:rsidTr="005065DB">
        <w:tc>
          <w:tcPr>
            <w:tcW w:w="1413" w:type="dxa"/>
            <w:vAlign w:val="center"/>
          </w:tcPr>
          <w:p w14:paraId="27D52E27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38584F95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F1D08F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DAD817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A0B18A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C7C409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74B8835B" w14:textId="77777777" w:rsidR="008E7E3C" w:rsidRPr="000D35D3" w:rsidRDefault="008E7E3C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3F342503" w14:textId="77777777" w:rsidTr="005065DB">
        <w:tc>
          <w:tcPr>
            <w:tcW w:w="1413" w:type="dxa"/>
            <w:vAlign w:val="center"/>
          </w:tcPr>
          <w:p w14:paraId="6E46CD1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D377CFF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4C3039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86DF0EF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C0A6F6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D216AB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67BC55CA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10D7B" w:rsidRPr="000D35D3" w14:paraId="42ECBF02" w14:textId="77777777" w:rsidTr="005065DB">
        <w:tc>
          <w:tcPr>
            <w:tcW w:w="1413" w:type="dxa"/>
            <w:vAlign w:val="center"/>
          </w:tcPr>
          <w:p w14:paraId="4E7CBCE1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2266E6F2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B69845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7FC7E69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8A58D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7EE9A7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</w:tcPr>
          <w:p w14:paraId="49D67253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0F6875F0" w14:textId="77777777" w:rsidR="00910D7B" w:rsidRPr="000D35D3" w:rsidRDefault="00910D7B" w:rsidP="00910D7B">
      <w:pPr>
        <w:shd w:val="clear" w:color="auto" w:fill="FFFFFF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581333B" w14:textId="77777777" w:rsidR="00910D7B" w:rsidRPr="000D35D3" w:rsidRDefault="00910D7B" w:rsidP="00910D7B">
      <w:pPr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38973D5E" w14:textId="77777777" w:rsidR="00910D7B" w:rsidRDefault="00910D7B" w:rsidP="00910D7B">
      <w:pPr>
        <w:jc w:val="center"/>
        <w:rPr>
          <w:rFonts w:ascii="Times New Roman" w:hAnsi="Times New Roman"/>
          <w:spacing w:val="-6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 xml:space="preserve">ПРОИСШЕСТВИЯ С УЧАСТИЕМ </w:t>
      </w:r>
      <w:r>
        <w:rPr>
          <w:rFonts w:ascii="Times New Roman" w:hAnsi="Times New Roman"/>
          <w:spacing w:val="-6"/>
          <w:sz w:val="30"/>
          <w:szCs w:val="30"/>
        </w:rPr>
        <w:t>ЛИЧНОГО СОСТАВА</w:t>
      </w:r>
      <w:r w:rsidRPr="000D35D3">
        <w:rPr>
          <w:rFonts w:ascii="Times New Roman" w:hAnsi="Times New Roman"/>
          <w:spacing w:val="-6"/>
          <w:sz w:val="30"/>
          <w:szCs w:val="30"/>
        </w:rPr>
        <w:t xml:space="preserve"> </w:t>
      </w:r>
    </w:p>
    <w:p w14:paraId="1D1A1E4F" w14:textId="77777777" w:rsidR="00910D7B" w:rsidRPr="000D35D3" w:rsidRDefault="00910D7B" w:rsidP="00910D7B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>ДЕЖУРНОЙ СМЕНЫ</w:t>
      </w:r>
    </w:p>
    <w:p w14:paraId="0E098A67" w14:textId="77777777" w:rsidR="00910D7B" w:rsidRPr="000D35D3" w:rsidRDefault="00910D7B" w:rsidP="00910D7B">
      <w:pPr>
        <w:tabs>
          <w:tab w:val="left" w:pos="709"/>
        </w:tabs>
        <w:spacing w:line="280" w:lineRule="auto"/>
        <w:ind w:right="-37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910D7B" w:rsidRPr="000D35D3" w14:paraId="29E69EF1" w14:textId="77777777" w:rsidTr="001255FB">
        <w:tc>
          <w:tcPr>
            <w:tcW w:w="9747" w:type="dxa"/>
            <w:tcBorders>
              <w:top w:val="single" w:sz="4" w:space="0" w:color="auto"/>
            </w:tcBorders>
          </w:tcPr>
          <w:p w14:paraId="1F0F52C2" w14:textId="77777777" w:rsidR="00910D7B" w:rsidRPr="000D35D3" w:rsidRDefault="00910D7B" w:rsidP="001255FB">
            <w:pPr>
              <w:tabs>
                <w:tab w:val="left" w:pos="709"/>
              </w:tabs>
              <w:spacing w:line="280" w:lineRule="auto"/>
              <w:ind w:right="-3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(случаи героизма, проявленные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>личным составом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дежурной смены, нарушения дисциплины, Правил безопасности, отказы в работе техники и др.)</w:t>
            </w:r>
          </w:p>
        </w:tc>
      </w:tr>
      <w:tr w:rsidR="00910D7B" w:rsidRPr="000D35D3" w14:paraId="46317196" w14:textId="77777777" w:rsidTr="001255FB">
        <w:trPr>
          <w:cantSplit/>
        </w:trPr>
        <w:tc>
          <w:tcPr>
            <w:tcW w:w="9747" w:type="dxa"/>
            <w:tcBorders>
              <w:bottom w:val="single" w:sz="4" w:space="0" w:color="auto"/>
            </w:tcBorders>
          </w:tcPr>
          <w:p w14:paraId="0F6C3B73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71DF53EB" w14:textId="77777777" w:rsidR="00910D7B" w:rsidRPr="000D35D3" w:rsidRDefault="00910D7B" w:rsidP="00910D7B">
      <w:pPr>
        <w:rPr>
          <w:rFonts w:ascii="Times New Roman" w:hAnsi="Times New Roman"/>
          <w:color w:val="000000"/>
          <w:sz w:val="30"/>
          <w:szCs w:val="30"/>
        </w:rPr>
      </w:pPr>
    </w:p>
    <w:p w14:paraId="1FA342B4" w14:textId="77777777" w:rsidR="00910D7B" w:rsidRPr="000D35D3" w:rsidRDefault="00910D7B" w:rsidP="00910D7B">
      <w:pPr>
        <w:jc w:val="center"/>
        <w:rPr>
          <w:rFonts w:ascii="Times New Roman" w:hAnsi="Times New Roman"/>
          <w:color w:val="000000"/>
          <w:sz w:val="20"/>
          <w:szCs w:val="2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НЕДОСТАТКИ, ВЫЯВЛЕННЫЕ ПРИ НЕСЕНИИ ДЕЖУРНОЙ СЛУЖБЫ И ПРИЁМЕ ДЕЖУРСТВА</w:t>
      </w:r>
    </w:p>
    <w:p w14:paraId="5542AF42" w14:textId="77777777" w:rsidR="00910D7B" w:rsidRPr="000D35D3" w:rsidRDefault="00910D7B" w:rsidP="00910D7B">
      <w:pPr>
        <w:rPr>
          <w:rFonts w:ascii="Times New Roman" w:hAnsi="Times New Roman"/>
          <w:color w:val="000000"/>
          <w:sz w:val="20"/>
          <w:szCs w:val="20"/>
        </w:rPr>
      </w:pPr>
      <w:r w:rsidRPr="000D35D3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</w:t>
      </w:r>
    </w:p>
    <w:p w14:paraId="7A4A55D5" w14:textId="77777777" w:rsidR="00910D7B" w:rsidRDefault="00910D7B" w:rsidP="00910D7B">
      <w:pPr>
        <w:rPr>
          <w:rFonts w:ascii="Times New Roman" w:hAnsi="Times New Roman"/>
          <w:color w:val="000000"/>
          <w:sz w:val="20"/>
          <w:szCs w:val="20"/>
        </w:rPr>
      </w:pPr>
      <w:r w:rsidRPr="000D35D3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</w:t>
      </w:r>
    </w:p>
    <w:p w14:paraId="10CBCAF0" w14:textId="77777777" w:rsidR="00910D7B" w:rsidRPr="000D35D3" w:rsidRDefault="005065DB" w:rsidP="00910D7B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</w:t>
      </w:r>
      <w:r w:rsidR="00910D7B" w:rsidRPr="000D35D3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</w:t>
      </w:r>
    </w:p>
    <w:p w14:paraId="753504B8" w14:textId="77777777" w:rsidR="00910D7B" w:rsidRPr="000D35D3" w:rsidRDefault="00910D7B" w:rsidP="00910D7B">
      <w:pPr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10"/>
        <w:gridCol w:w="993"/>
        <w:gridCol w:w="283"/>
        <w:gridCol w:w="884"/>
        <w:gridCol w:w="2552"/>
        <w:gridCol w:w="1276"/>
        <w:gridCol w:w="142"/>
        <w:gridCol w:w="141"/>
        <w:gridCol w:w="851"/>
        <w:gridCol w:w="141"/>
      </w:tblGrid>
      <w:tr w:rsidR="00910D7B" w:rsidRPr="000D35D3" w14:paraId="50B51380" w14:textId="77777777" w:rsidTr="001255FB">
        <w:trPr>
          <w:gridAfter w:val="1"/>
          <w:wAfter w:w="141" w:type="dxa"/>
          <w:cantSplit/>
          <w:trHeight w:val="455"/>
        </w:trPr>
        <w:tc>
          <w:tcPr>
            <w:tcW w:w="2410" w:type="dxa"/>
            <w:vAlign w:val="center"/>
          </w:tcPr>
          <w:p w14:paraId="0E02F524" w14:textId="77777777" w:rsidR="00910D7B" w:rsidRPr="000D35D3" w:rsidRDefault="00910D7B" w:rsidP="001255FB">
            <w:pPr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Дежурство сдал:</w:t>
            </w:r>
          </w:p>
        </w:tc>
        <w:tc>
          <w:tcPr>
            <w:tcW w:w="1276" w:type="dxa"/>
            <w:gridSpan w:val="2"/>
            <w:vAlign w:val="center"/>
          </w:tcPr>
          <w:p w14:paraId="228327F1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1CA0156E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14:paraId="4462DE60" w14:textId="77777777" w:rsidR="00910D7B" w:rsidRPr="000D35D3" w:rsidRDefault="00910D7B" w:rsidP="001255FB">
            <w:pPr>
              <w:ind w:right="-250" w:hanging="249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Дежурство принял:</w:t>
            </w:r>
          </w:p>
        </w:tc>
        <w:tc>
          <w:tcPr>
            <w:tcW w:w="1418" w:type="dxa"/>
            <w:gridSpan w:val="2"/>
            <w:vAlign w:val="center"/>
          </w:tcPr>
          <w:p w14:paraId="1FF9D24F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4E05D479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910D7B" w:rsidRPr="00C164B9" w14:paraId="7059AF39" w14:textId="77777777" w:rsidTr="001255FB">
        <w:trPr>
          <w:cantSplit/>
        </w:trPr>
        <w:tc>
          <w:tcPr>
            <w:tcW w:w="2410" w:type="dxa"/>
          </w:tcPr>
          <w:p w14:paraId="4DBA04C5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455C94A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1A17FFEA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25C17A5E" w14:textId="77777777" w:rsidR="00910D7B" w:rsidRPr="00C164B9" w:rsidRDefault="00910D7B" w:rsidP="001255FB">
            <w:pPr>
              <w:ind w:left="-74" w:right="-14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  <w:tc>
          <w:tcPr>
            <w:tcW w:w="2552" w:type="dxa"/>
          </w:tcPr>
          <w:p w14:paraId="0A803122" w14:textId="77777777" w:rsidR="00910D7B" w:rsidRPr="00C164B9" w:rsidRDefault="00910D7B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E995AD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gridSpan w:val="2"/>
          </w:tcPr>
          <w:p w14:paraId="0620141F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7B0AFEC" w14:textId="77777777" w:rsidR="00910D7B" w:rsidRPr="00C164B9" w:rsidRDefault="00910D7B" w:rsidP="001255FB">
            <w:pPr>
              <w:ind w:right="-142" w:hanging="7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</w:tbl>
    <w:p w14:paraId="3BA40A47" w14:textId="77777777" w:rsidR="00910D7B" w:rsidRPr="000D35D3" w:rsidRDefault="00910D7B" w:rsidP="00910D7B">
      <w:pPr>
        <w:rPr>
          <w:rFonts w:ascii="Times New Roman" w:hAnsi="Times New Roman"/>
          <w:color w:val="000000"/>
          <w:sz w:val="8"/>
          <w:szCs w:val="8"/>
        </w:rPr>
      </w:pP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90"/>
        <w:gridCol w:w="2221"/>
        <w:gridCol w:w="709"/>
        <w:gridCol w:w="1701"/>
        <w:gridCol w:w="1026"/>
        <w:gridCol w:w="2126"/>
      </w:tblGrid>
      <w:tr w:rsidR="00910D7B" w:rsidRPr="000D35D3" w14:paraId="05991F99" w14:textId="77777777" w:rsidTr="001255FB">
        <w:trPr>
          <w:cantSplit/>
        </w:trPr>
        <w:tc>
          <w:tcPr>
            <w:tcW w:w="4111" w:type="dxa"/>
            <w:gridSpan w:val="2"/>
          </w:tcPr>
          <w:p w14:paraId="1F2B2747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ПРОВЕРИЛ</w:t>
            </w:r>
          </w:p>
        </w:tc>
        <w:tc>
          <w:tcPr>
            <w:tcW w:w="709" w:type="dxa"/>
            <w:vAlign w:val="center"/>
          </w:tcPr>
          <w:p w14:paraId="558E8E55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727" w:type="dxa"/>
            <w:gridSpan w:val="2"/>
          </w:tcPr>
          <w:p w14:paraId="58F72DEA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DA95E73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910D7B" w:rsidRPr="000D35D3" w14:paraId="71FE6F44" w14:textId="77777777" w:rsidTr="001255FB">
        <w:trPr>
          <w:cantSplit/>
        </w:trPr>
        <w:tc>
          <w:tcPr>
            <w:tcW w:w="1890" w:type="dxa"/>
          </w:tcPr>
          <w:p w14:paraId="5E5DDE70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Начальник </w:t>
            </w: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14:paraId="522B4ED2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3436" w:type="dxa"/>
            <w:gridSpan w:val="3"/>
            <w:vAlign w:val="center"/>
          </w:tcPr>
          <w:p w14:paraId="627BA9DA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2FE8B0" w14:textId="77777777" w:rsidR="00910D7B" w:rsidRPr="000D35D3" w:rsidRDefault="00910D7B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910D7B" w:rsidRPr="00C164B9" w14:paraId="5D1DECE6" w14:textId="77777777" w:rsidTr="001255FB">
        <w:trPr>
          <w:cantSplit/>
        </w:trPr>
        <w:tc>
          <w:tcPr>
            <w:tcW w:w="1890" w:type="dxa"/>
            <w:shd w:val="clear" w:color="auto" w:fill="auto"/>
          </w:tcPr>
          <w:p w14:paraId="48FF80E8" w14:textId="77777777" w:rsidR="00910D7B" w:rsidRPr="000D35D3" w:rsidRDefault="00910D7B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21" w:type="dxa"/>
            <w:shd w:val="clear" w:color="auto" w:fill="auto"/>
          </w:tcPr>
          <w:p w14:paraId="0D013234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(ПАСП (Г(Р)ОЧС))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EFBA47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1026" w:type="dxa"/>
            <w:shd w:val="clear" w:color="auto" w:fill="auto"/>
          </w:tcPr>
          <w:p w14:paraId="64C9F0E9" w14:textId="77777777" w:rsidR="00910D7B" w:rsidRPr="00C164B9" w:rsidRDefault="00910D7B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14:paraId="322C008D" w14:textId="77777777" w:rsidR="00910D7B" w:rsidRPr="00C164B9" w:rsidRDefault="00910D7B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</w:tbl>
    <w:p w14:paraId="60161EED" w14:textId="77777777" w:rsidR="00E44EBF" w:rsidRDefault="00E44EBF" w:rsidP="00D4585E"/>
    <w:sectPr w:rsidR="00E44EBF" w:rsidSect="009C6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FC042" w14:textId="77777777" w:rsidR="00307B76" w:rsidRDefault="00307B76" w:rsidP="004C59BA">
      <w:r>
        <w:separator/>
      </w:r>
    </w:p>
  </w:endnote>
  <w:endnote w:type="continuationSeparator" w:id="0">
    <w:p w14:paraId="6BC34D51" w14:textId="77777777" w:rsidR="00307B76" w:rsidRDefault="00307B76" w:rsidP="004C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69B4" w14:textId="77777777" w:rsidR="00307B76" w:rsidRDefault="00307B76" w:rsidP="004C59BA">
      <w:r>
        <w:separator/>
      </w:r>
    </w:p>
  </w:footnote>
  <w:footnote w:type="continuationSeparator" w:id="0">
    <w:p w14:paraId="7507891F" w14:textId="77777777" w:rsidR="00307B76" w:rsidRDefault="00307B76" w:rsidP="004C5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BA"/>
    <w:rsid w:val="00182CDB"/>
    <w:rsid w:val="00196EB5"/>
    <w:rsid w:val="00307B76"/>
    <w:rsid w:val="004C59BA"/>
    <w:rsid w:val="005065DB"/>
    <w:rsid w:val="0055258F"/>
    <w:rsid w:val="006108A2"/>
    <w:rsid w:val="008E7E3C"/>
    <w:rsid w:val="00910D7B"/>
    <w:rsid w:val="009C6333"/>
    <w:rsid w:val="009F669A"/>
    <w:rsid w:val="00BE0BEC"/>
    <w:rsid w:val="00D4585E"/>
    <w:rsid w:val="00D56002"/>
    <w:rsid w:val="00E44EBF"/>
    <w:rsid w:val="00EF16DE"/>
    <w:rsid w:val="00F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0EDC4"/>
  <w15:chartTrackingRefBased/>
  <w15:docId w15:val="{FD40EC81-1042-48D3-9F6F-2AB1DAA0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9B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8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C59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8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D4585E"/>
    <w:pPr>
      <w:spacing w:after="120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D458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Кукса Александр Владимирович</dc:creator>
  <cp:keywords/>
  <dc:description/>
  <cp:lastModifiedBy>Кукса Александр Владимирович</cp:lastModifiedBy>
  <cp:revision>6</cp:revision>
  <dcterms:created xsi:type="dcterms:W3CDTF">2023-10-27T13:28:00Z</dcterms:created>
  <dcterms:modified xsi:type="dcterms:W3CDTF">2025-06-24T10:51:00Z</dcterms:modified>
</cp:coreProperties>
</file>